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C4C" w:rsidRDefault="003C6F7F" w:rsidP="005C2C4C">
      <w:pPr>
        <w:spacing w:after="0"/>
        <w:ind w:left="120"/>
        <w:jc w:val="center"/>
      </w:pPr>
      <w:bookmarkStart w:id="0" w:name="_GoBack"/>
      <w:r>
        <w:rPr>
          <w:rFonts w:ascii="Times New Roman" w:hAnsi="Times New Roman"/>
          <w:b/>
          <w:noProof/>
          <w:color w:val="000000"/>
          <w:sz w:val="20"/>
          <w:szCs w:val="20"/>
        </w:rPr>
        <w:drawing>
          <wp:inline distT="0" distB="0" distL="0" distR="0">
            <wp:extent cx="6120130" cy="8408255"/>
            <wp:effectExtent l="19050" t="0" r="0" b="0"/>
            <wp:docPr id="1" name="Рисунок 1" descr="E:\Сканы титульных листов Зыгало С.А\Вероятность и статистика 7 кла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ы титульных листов Зыгало С.А\Вероятность и статистика 7 класс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0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6F7F" w:rsidRDefault="003C6F7F" w:rsidP="005C2C4C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bookmarkStart w:id="1" w:name="block-102085068"/>
      <w:bookmarkEnd w:id="0"/>
    </w:p>
    <w:p w:rsidR="003C6F7F" w:rsidRDefault="003C6F7F" w:rsidP="005C2C4C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5C2C4C" w:rsidRPr="00B54D34" w:rsidRDefault="005C2C4C" w:rsidP="005C2C4C">
      <w:pPr>
        <w:spacing w:after="0" w:line="264" w:lineRule="auto"/>
        <w:ind w:left="120"/>
        <w:jc w:val="center"/>
      </w:pPr>
      <w:r w:rsidRPr="00B54D34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5C2C4C" w:rsidRPr="00B54D34" w:rsidRDefault="005C2C4C" w:rsidP="005C2C4C">
      <w:pPr>
        <w:spacing w:after="0" w:line="264" w:lineRule="auto"/>
        <w:ind w:left="120"/>
        <w:jc w:val="both"/>
      </w:pP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color w:val="000000"/>
          <w:sz w:val="28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color w:val="000000"/>
          <w:sz w:val="28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B54D34">
        <w:rPr>
          <w:rFonts w:ascii="Times New Roman" w:hAnsi="Times New Roman"/>
          <w:color w:val="000000"/>
          <w:sz w:val="28"/>
        </w:rPr>
        <w:t>необходимо</w:t>
      </w:r>
      <w:proofErr w:type="gramEnd"/>
      <w:r w:rsidRPr="00B54D34">
        <w:rPr>
          <w:rFonts w:ascii="Times New Roman" w:hAnsi="Times New Roman"/>
          <w:color w:val="000000"/>
          <w:sz w:val="28"/>
        </w:rPr>
        <w:t xml:space="preserve"> в том числе хорошо сформированное вероятностное и статистическое мышление.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proofErr w:type="gramStart"/>
      <w:r w:rsidRPr="00B54D34">
        <w:rPr>
          <w:rFonts w:ascii="Times New Roman" w:hAnsi="Times New Roman"/>
          <w:color w:val="000000"/>
          <w:sz w:val="28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  <w:proofErr w:type="gramEnd"/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color w:val="000000"/>
          <w:sz w:val="28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B54D34">
        <w:rPr>
          <w:rFonts w:ascii="Times New Roman" w:hAnsi="Times New Roman"/>
          <w:color w:val="000000"/>
          <w:sz w:val="28"/>
        </w:rPr>
        <w:t>информации</w:t>
      </w:r>
      <w:proofErr w:type="gramEnd"/>
      <w:r w:rsidRPr="00B54D34">
        <w:rPr>
          <w:rFonts w:ascii="Times New Roman" w:hAnsi="Times New Roman"/>
          <w:color w:val="000000"/>
          <w:sz w:val="28"/>
        </w:rPr>
        <w:t xml:space="preserve"> и закладываются основы вероятностного мышления.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color w:val="000000"/>
          <w:sz w:val="28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color w:val="000000"/>
          <w:sz w:val="28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</w:t>
      </w:r>
      <w:r w:rsidRPr="00B54D34">
        <w:rPr>
          <w:rFonts w:ascii="Times New Roman" w:hAnsi="Times New Roman"/>
          <w:color w:val="000000"/>
          <w:sz w:val="28"/>
        </w:rPr>
        <w:lastRenderedPageBreak/>
        <w:t>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color w:val="000000"/>
          <w:sz w:val="28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color w:val="000000"/>
          <w:sz w:val="28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color w:val="000000"/>
          <w:sz w:val="28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7 класс</w:t>
      </w:r>
      <w:r w:rsidRPr="00B54D34">
        <w:rPr>
          <w:rFonts w:ascii="Times New Roman" w:hAnsi="Times New Roman"/>
          <w:color w:val="000000"/>
          <w:sz w:val="28"/>
        </w:rPr>
        <w:t xml:space="preserve">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bookmarkStart w:id="2" w:name="b3c9237e-6172-48ee-b1c7-f6774da89513"/>
      <w:r w:rsidRPr="00B54D34">
        <w:rPr>
          <w:rFonts w:ascii="Times New Roman" w:hAnsi="Times New Roman"/>
          <w:color w:val="000000"/>
          <w:sz w:val="28"/>
        </w:rPr>
        <w:t xml:space="preserve">На изучение учебного курса «Вероятность и статистика» </w:t>
      </w:r>
      <w:r>
        <w:rPr>
          <w:rFonts w:ascii="Times New Roman" w:hAnsi="Times New Roman"/>
          <w:color w:val="000000"/>
          <w:sz w:val="28"/>
        </w:rPr>
        <w:t>в 7 классе отводится</w:t>
      </w:r>
      <w:r w:rsidRPr="00B54D34">
        <w:rPr>
          <w:rFonts w:ascii="Times New Roman" w:hAnsi="Times New Roman"/>
          <w:color w:val="000000"/>
          <w:sz w:val="28"/>
        </w:rPr>
        <w:t xml:space="preserve"> 34 часа (1 час в неделю)</w:t>
      </w:r>
      <w:bookmarkEnd w:id="2"/>
    </w:p>
    <w:p w:rsidR="005C2C4C" w:rsidRPr="00B54D34" w:rsidRDefault="005C2C4C" w:rsidP="005C2C4C">
      <w:pPr>
        <w:sectPr w:rsidR="005C2C4C" w:rsidRPr="00B54D34" w:rsidSect="00E52D7D">
          <w:pgSz w:w="11906" w:h="16383"/>
          <w:pgMar w:top="1134" w:right="850" w:bottom="1134" w:left="1418" w:header="720" w:footer="720" w:gutter="0"/>
          <w:cols w:space="720"/>
        </w:sectPr>
      </w:pPr>
    </w:p>
    <w:p w:rsidR="005C2C4C" w:rsidRPr="00B54D34" w:rsidRDefault="005C2C4C" w:rsidP="005C2C4C">
      <w:pPr>
        <w:spacing w:after="0" w:line="264" w:lineRule="auto"/>
        <w:ind w:left="120"/>
        <w:jc w:val="center"/>
      </w:pPr>
      <w:bookmarkStart w:id="3" w:name="block-102085064"/>
      <w:bookmarkEnd w:id="1"/>
      <w:r w:rsidRPr="00B54D34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5C2C4C" w:rsidRPr="00B54D34" w:rsidRDefault="005C2C4C" w:rsidP="005C2C4C">
      <w:pPr>
        <w:spacing w:after="0" w:line="264" w:lineRule="auto"/>
        <w:ind w:left="120"/>
        <w:jc w:val="both"/>
      </w:pP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color w:val="000000"/>
          <w:sz w:val="28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color w:val="000000"/>
          <w:sz w:val="28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color w:val="000000"/>
          <w:sz w:val="28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B54D34">
        <w:rPr>
          <w:rFonts w:ascii="Times New Roman" w:hAnsi="Times New Roman"/>
          <w:color w:val="000000"/>
          <w:sz w:val="28"/>
        </w:rPr>
        <w:t>эйлеров</w:t>
      </w:r>
      <w:proofErr w:type="spellEnd"/>
      <w:r w:rsidRPr="00B54D34">
        <w:rPr>
          <w:rFonts w:ascii="Times New Roman" w:hAnsi="Times New Roman"/>
          <w:color w:val="000000"/>
          <w:sz w:val="28"/>
        </w:rPr>
        <w:t xml:space="preserve"> путь). Представление об ориентированном графе. Решение задач с помощью графов.</w:t>
      </w:r>
    </w:p>
    <w:p w:rsidR="005C2C4C" w:rsidRPr="00B54D34" w:rsidRDefault="005C2C4C" w:rsidP="005C2C4C">
      <w:pPr>
        <w:sectPr w:rsidR="005C2C4C" w:rsidRPr="00B54D34">
          <w:pgSz w:w="11906" w:h="16383"/>
          <w:pgMar w:top="1134" w:right="850" w:bottom="1134" w:left="1701" w:header="720" w:footer="720" w:gutter="0"/>
          <w:cols w:space="720"/>
        </w:sectPr>
      </w:pPr>
    </w:p>
    <w:p w:rsidR="005C2C4C" w:rsidRPr="00B54D34" w:rsidRDefault="005C2C4C" w:rsidP="005C2C4C">
      <w:pPr>
        <w:spacing w:after="0" w:line="264" w:lineRule="auto"/>
        <w:ind w:left="120"/>
        <w:jc w:val="center"/>
      </w:pPr>
      <w:bookmarkStart w:id="4" w:name="block-102085065"/>
      <w:bookmarkEnd w:id="3"/>
      <w:r w:rsidRPr="00B54D34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5C2C4C" w:rsidRPr="00B54D34" w:rsidRDefault="005C2C4C" w:rsidP="005C2C4C">
      <w:pPr>
        <w:spacing w:after="0" w:line="264" w:lineRule="auto"/>
        <w:ind w:left="120"/>
        <w:jc w:val="center"/>
      </w:pPr>
    </w:p>
    <w:p w:rsidR="005C2C4C" w:rsidRPr="00B54D34" w:rsidRDefault="005C2C4C" w:rsidP="005C2C4C">
      <w:pPr>
        <w:spacing w:after="0" w:line="240" w:lineRule="auto"/>
        <w:ind w:left="120"/>
        <w:jc w:val="both"/>
      </w:pPr>
      <w:r w:rsidRPr="00B54D34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5C2C4C" w:rsidRPr="00B54D34" w:rsidRDefault="005C2C4C" w:rsidP="005C2C4C">
      <w:pPr>
        <w:spacing w:after="0" w:line="240" w:lineRule="auto"/>
        <w:ind w:left="120"/>
        <w:jc w:val="both"/>
      </w:pPr>
    </w:p>
    <w:p w:rsidR="005C2C4C" w:rsidRPr="00B54D34" w:rsidRDefault="005C2C4C" w:rsidP="005C2C4C">
      <w:pPr>
        <w:spacing w:after="0" w:line="240" w:lineRule="auto"/>
        <w:ind w:firstLine="600"/>
        <w:jc w:val="both"/>
      </w:pPr>
      <w:r w:rsidRPr="00B54D34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B54D34">
        <w:rPr>
          <w:rFonts w:ascii="Times New Roman" w:hAnsi="Times New Roman"/>
          <w:color w:val="000000"/>
          <w:sz w:val="28"/>
        </w:rPr>
        <w:t>освоения программы учебного курса «Вероятность и статистика» характеризуются: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B54D34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B54D34">
        <w:rPr>
          <w:rFonts w:ascii="Times New Roman" w:hAnsi="Times New Roman"/>
          <w:color w:val="000000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5C2C4C" w:rsidRDefault="005C2C4C" w:rsidP="005C2C4C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B54D34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114F3D" w:rsidRPr="00B54D34" w:rsidRDefault="00114F3D" w:rsidP="005C2C4C">
      <w:pPr>
        <w:spacing w:after="0" w:line="264" w:lineRule="auto"/>
        <w:ind w:firstLine="600"/>
        <w:jc w:val="both"/>
      </w:pPr>
    </w:p>
    <w:p w:rsidR="005C2C4C" w:rsidRPr="00B54D34" w:rsidRDefault="005C2C4C" w:rsidP="00A87C7D">
      <w:pPr>
        <w:spacing w:after="0" w:line="240" w:lineRule="auto"/>
        <w:ind w:left="120"/>
        <w:jc w:val="center"/>
      </w:pPr>
      <w:r w:rsidRPr="00B54D34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5C2C4C" w:rsidRPr="00B54D34" w:rsidRDefault="005C2C4C" w:rsidP="00114F3D">
      <w:pPr>
        <w:spacing w:after="0" w:line="240" w:lineRule="auto"/>
        <w:ind w:left="120"/>
        <w:jc w:val="both"/>
      </w:pPr>
    </w:p>
    <w:p w:rsidR="005C2C4C" w:rsidRPr="00B54D34" w:rsidRDefault="005C2C4C" w:rsidP="00114F3D">
      <w:pPr>
        <w:spacing w:after="0" w:line="240" w:lineRule="auto"/>
        <w:ind w:left="120"/>
        <w:jc w:val="both"/>
      </w:pPr>
      <w:r w:rsidRPr="00B54D34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5C2C4C" w:rsidRPr="00B54D34" w:rsidRDefault="005C2C4C" w:rsidP="005C2C4C">
      <w:pPr>
        <w:spacing w:after="0" w:line="264" w:lineRule="auto"/>
        <w:ind w:left="120"/>
        <w:jc w:val="both"/>
      </w:pPr>
    </w:p>
    <w:p w:rsidR="005C2C4C" w:rsidRDefault="005C2C4C" w:rsidP="005C2C4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C2C4C" w:rsidRPr="00B54D34" w:rsidRDefault="005C2C4C" w:rsidP="005C2C4C">
      <w:pPr>
        <w:numPr>
          <w:ilvl w:val="0"/>
          <w:numId w:val="1"/>
        </w:numPr>
        <w:spacing w:after="0" w:line="264" w:lineRule="auto"/>
        <w:jc w:val="both"/>
      </w:pPr>
      <w:r w:rsidRPr="00B54D34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5C2C4C" w:rsidRPr="00B54D34" w:rsidRDefault="005C2C4C" w:rsidP="005C2C4C">
      <w:pPr>
        <w:numPr>
          <w:ilvl w:val="0"/>
          <w:numId w:val="1"/>
        </w:numPr>
        <w:spacing w:after="0" w:line="264" w:lineRule="auto"/>
        <w:jc w:val="both"/>
      </w:pPr>
      <w:r w:rsidRPr="00B54D34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5C2C4C" w:rsidRPr="00B54D34" w:rsidRDefault="005C2C4C" w:rsidP="005C2C4C">
      <w:pPr>
        <w:numPr>
          <w:ilvl w:val="0"/>
          <w:numId w:val="1"/>
        </w:numPr>
        <w:spacing w:after="0" w:line="264" w:lineRule="auto"/>
        <w:jc w:val="both"/>
      </w:pPr>
      <w:r w:rsidRPr="00B54D34"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5C2C4C" w:rsidRPr="00B54D34" w:rsidRDefault="005C2C4C" w:rsidP="005C2C4C">
      <w:pPr>
        <w:numPr>
          <w:ilvl w:val="0"/>
          <w:numId w:val="1"/>
        </w:numPr>
        <w:spacing w:after="0" w:line="264" w:lineRule="auto"/>
        <w:jc w:val="both"/>
      </w:pPr>
      <w:r w:rsidRPr="00B54D34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5C2C4C" w:rsidRPr="00B54D34" w:rsidRDefault="005C2C4C" w:rsidP="005C2C4C">
      <w:pPr>
        <w:numPr>
          <w:ilvl w:val="0"/>
          <w:numId w:val="1"/>
        </w:numPr>
        <w:spacing w:after="0" w:line="264" w:lineRule="auto"/>
        <w:jc w:val="both"/>
      </w:pPr>
      <w:r w:rsidRPr="00B54D34"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B54D34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B54D34">
        <w:rPr>
          <w:rFonts w:ascii="Times New Roman" w:hAnsi="Times New Roman"/>
          <w:color w:val="000000"/>
          <w:sz w:val="28"/>
        </w:rPr>
        <w:t>, обосновывать собственные рассуждения;</w:t>
      </w:r>
    </w:p>
    <w:p w:rsidR="005C2C4C" w:rsidRPr="00B54D34" w:rsidRDefault="005C2C4C" w:rsidP="005C2C4C">
      <w:pPr>
        <w:numPr>
          <w:ilvl w:val="0"/>
          <w:numId w:val="1"/>
        </w:numPr>
        <w:spacing w:after="0" w:line="264" w:lineRule="auto"/>
        <w:jc w:val="both"/>
      </w:pPr>
      <w:r w:rsidRPr="00B54D34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C2C4C" w:rsidRDefault="005C2C4C" w:rsidP="005C2C4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C2C4C" w:rsidRPr="00B54D34" w:rsidRDefault="005C2C4C" w:rsidP="005C2C4C">
      <w:pPr>
        <w:numPr>
          <w:ilvl w:val="0"/>
          <w:numId w:val="2"/>
        </w:numPr>
        <w:spacing w:after="0" w:line="264" w:lineRule="auto"/>
        <w:jc w:val="both"/>
      </w:pPr>
      <w:r w:rsidRPr="00B54D34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5C2C4C" w:rsidRPr="00B54D34" w:rsidRDefault="005C2C4C" w:rsidP="005C2C4C">
      <w:pPr>
        <w:numPr>
          <w:ilvl w:val="0"/>
          <w:numId w:val="2"/>
        </w:numPr>
        <w:spacing w:after="0" w:line="264" w:lineRule="auto"/>
        <w:jc w:val="both"/>
      </w:pPr>
      <w:r w:rsidRPr="00B54D34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5C2C4C" w:rsidRPr="00B54D34" w:rsidRDefault="005C2C4C" w:rsidP="005C2C4C">
      <w:pPr>
        <w:numPr>
          <w:ilvl w:val="0"/>
          <w:numId w:val="2"/>
        </w:numPr>
        <w:spacing w:after="0" w:line="264" w:lineRule="auto"/>
        <w:jc w:val="both"/>
      </w:pPr>
      <w:r w:rsidRPr="00B54D34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5C2C4C" w:rsidRPr="00B54D34" w:rsidRDefault="005C2C4C" w:rsidP="005C2C4C">
      <w:pPr>
        <w:numPr>
          <w:ilvl w:val="0"/>
          <w:numId w:val="2"/>
        </w:numPr>
        <w:spacing w:after="0" w:line="264" w:lineRule="auto"/>
        <w:jc w:val="both"/>
      </w:pPr>
      <w:r w:rsidRPr="00B54D34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5C2C4C" w:rsidRDefault="005C2C4C" w:rsidP="005C2C4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C2C4C" w:rsidRPr="00B54D34" w:rsidRDefault="005C2C4C" w:rsidP="005C2C4C">
      <w:pPr>
        <w:numPr>
          <w:ilvl w:val="0"/>
          <w:numId w:val="3"/>
        </w:numPr>
        <w:spacing w:after="0" w:line="264" w:lineRule="auto"/>
        <w:jc w:val="both"/>
      </w:pPr>
      <w:r w:rsidRPr="00B54D34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5C2C4C" w:rsidRPr="00B54D34" w:rsidRDefault="005C2C4C" w:rsidP="005C2C4C">
      <w:pPr>
        <w:numPr>
          <w:ilvl w:val="0"/>
          <w:numId w:val="3"/>
        </w:numPr>
        <w:spacing w:after="0" w:line="264" w:lineRule="auto"/>
        <w:jc w:val="both"/>
      </w:pPr>
      <w:r w:rsidRPr="00B54D34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C2C4C" w:rsidRPr="00B54D34" w:rsidRDefault="005C2C4C" w:rsidP="005C2C4C">
      <w:pPr>
        <w:numPr>
          <w:ilvl w:val="0"/>
          <w:numId w:val="3"/>
        </w:numPr>
        <w:spacing w:after="0" w:line="264" w:lineRule="auto"/>
        <w:jc w:val="both"/>
      </w:pPr>
      <w:r w:rsidRPr="00B54D34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5C2C4C" w:rsidRPr="00B54D34" w:rsidRDefault="005C2C4C" w:rsidP="005C2C4C">
      <w:pPr>
        <w:numPr>
          <w:ilvl w:val="0"/>
          <w:numId w:val="3"/>
        </w:numPr>
        <w:spacing w:after="0" w:line="264" w:lineRule="auto"/>
        <w:jc w:val="both"/>
      </w:pPr>
      <w:r w:rsidRPr="00B54D34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5C2C4C" w:rsidRDefault="005C2C4C" w:rsidP="005C2C4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5C2C4C" w:rsidRPr="00B54D34" w:rsidRDefault="005C2C4C" w:rsidP="005C2C4C">
      <w:pPr>
        <w:numPr>
          <w:ilvl w:val="0"/>
          <w:numId w:val="4"/>
        </w:numPr>
        <w:spacing w:after="0" w:line="264" w:lineRule="auto"/>
        <w:jc w:val="both"/>
      </w:pPr>
      <w:r w:rsidRPr="00B54D34"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B54D34">
        <w:rPr>
          <w:rFonts w:ascii="Times New Roman" w:hAnsi="Times New Roman"/>
          <w:color w:val="000000"/>
          <w:sz w:val="28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5C2C4C" w:rsidRPr="00B54D34" w:rsidRDefault="005C2C4C" w:rsidP="005C2C4C">
      <w:pPr>
        <w:numPr>
          <w:ilvl w:val="0"/>
          <w:numId w:val="4"/>
        </w:numPr>
        <w:spacing w:after="0" w:line="264" w:lineRule="auto"/>
        <w:jc w:val="both"/>
      </w:pPr>
      <w:r w:rsidRPr="00B54D34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5C2C4C" w:rsidRPr="00B54D34" w:rsidRDefault="005C2C4C" w:rsidP="005C2C4C">
      <w:pPr>
        <w:numPr>
          <w:ilvl w:val="0"/>
          <w:numId w:val="4"/>
        </w:numPr>
        <w:spacing w:after="0" w:line="264" w:lineRule="auto"/>
        <w:jc w:val="both"/>
      </w:pPr>
      <w:r w:rsidRPr="00B54D34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5C2C4C" w:rsidRPr="00B54D34" w:rsidRDefault="005C2C4C" w:rsidP="005C2C4C">
      <w:pPr>
        <w:numPr>
          <w:ilvl w:val="0"/>
          <w:numId w:val="4"/>
        </w:numPr>
        <w:spacing w:after="0" w:line="264" w:lineRule="auto"/>
        <w:jc w:val="both"/>
      </w:pPr>
      <w:r w:rsidRPr="00B54D34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5C2C4C" w:rsidRPr="00B54D34" w:rsidRDefault="005C2C4C" w:rsidP="005C2C4C">
      <w:pPr>
        <w:numPr>
          <w:ilvl w:val="0"/>
          <w:numId w:val="4"/>
        </w:numPr>
        <w:spacing w:after="0" w:line="264" w:lineRule="auto"/>
        <w:jc w:val="both"/>
      </w:pPr>
      <w:r w:rsidRPr="00B54D34"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5C2C4C" w:rsidRPr="00B54D34" w:rsidRDefault="005C2C4C" w:rsidP="005C2C4C">
      <w:pPr>
        <w:numPr>
          <w:ilvl w:val="0"/>
          <w:numId w:val="4"/>
        </w:numPr>
        <w:spacing w:after="0" w:line="264" w:lineRule="auto"/>
        <w:jc w:val="both"/>
      </w:pPr>
      <w:r w:rsidRPr="00B54D34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5C2C4C" w:rsidRPr="00B54D34" w:rsidRDefault="005C2C4C" w:rsidP="005C2C4C">
      <w:pPr>
        <w:spacing w:after="0" w:line="264" w:lineRule="auto"/>
        <w:ind w:left="120"/>
        <w:jc w:val="both"/>
      </w:pPr>
    </w:p>
    <w:p w:rsidR="005C2C4C" w:rsidRPr="00B54D34" w:rsidRDefault="005C2C4C" w:rsidP="005C2C4C">
      <w:pPr>
        <w:spacing w:after="0" w:line="264" w:lineRule="auto"/>
        <w:ind w:left="120"/>
        <w:jc w:val="both"/>
      </w:pPr>
      <w:r w:rsidRPr="00B54D34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5C2C4C" w:rsidRPr="00B54D34" w:rsidRDefault="005C2C4C" w:rsidP="005C2C4C">
      <w:pPr>
        <w:spacing w:after="0" w:line="264" w:lineRule="auto"/>
        <w:ind w:left="120"/>
        <w:jc w:val="both"/>
      </w:pPr>
    </w:p>
    <w:p w:rsidR="005C2C4C" w:rsidRPr="00B54D34" w:rsidRDefault="005C2C4C" w:rsidP="005C2C4C">
      <w:pPr>
        <w:spacing w:after="0" w:line="264" w:lineRule="auto"/>
        <w:ind w:left="120"/>
        <w:jc w:val="both"/>
      </w:pPr>
      <w:r w:rsidRPr="00B54D34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5C2C4C" w:rsidRPr="00B54D34" w:rsidRDefault="005C2C4C" w:rsidP="005C2C4C">
      <w:pPr>
        <w:numPr>
          <w:ilvl w:val="0"/>
          <w:numId w:val="5"/>
        </w:numPr>
        <w:spacing w:after="0" w:line="264" w:lineRule="auto"/>
        <w:jc w:val="both"/>
      </w:pPr>
      <w:r w:rsidRPr="00B54D34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5C2C4C" w:rsidRDefault="005C2C4C" w:rsidP="005C2C4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5C2C4C" w:rsidRPr="00B54D34" w:rsidRDefault="005C2C4C" w:rsidP="005C2C4C">
      <w:pPr>
        <w:numPr>
          <w:ilvl w:val="0"/>
          <w:numId w:val="6"/>
        </w:numPr>
        <w:spacing w:after="0" w:line="264" w:lineRule="auto"/>
        <w:jc w:val="both"/>
      </w:pPr>
      <w:r w:rsidRPr="00B54D34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5C2C4C" w:rsidRPr="00B54D34" w:rsidRDefault="005C2C4C" w:rsidP="005C2C4C">
      <w:pPr>
        <w:numPr>
          <w:ilvl w:val="0"/>
          <w:numId w:val="6"/>
        </w:numPr>
        <w:spacing w:after="0" w:line="264" w:lineRule="auto"/>
        <w:jc w:val="both"/>
      </w:pPr>
      <w:r w:rsidRPr="00B54D34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5C2C4C" w:rsidRPr="00B54D34" w:rsidRDefault="005C2C4C" w:rsidP="005C2C4C">
      <w:pPr>
        <w:numPr>
          <w:ilvl w:val="0"/>
          <w:numId w:val="6"/>
        </w:numPr>
        <w:spacing w:after="0" w:line="264" w:lineRule="auto"/>
        <w:jc w:val="both"/>
      </w:pPr>
      <w:r w:rsidRPr="00B54D34">
        <w:rPr>
          <w:rFonts w:ascii="Times New Roman" w:hAnsi="Times New Roman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B54D34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B54D34"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опыту.</w:t>
      </w:r>
    </w:p>
    <w:p w:rsidR="005C2C4C" w:rsidRPr="00B54D34" w:rsidRDefault="005C2C4C" w:rsidP="005C2C4C">
      <w:pPr>
        <w:spacing w:after="0" w:line="264" w:lineRule="auto"/>
        <w:ind w:left="120"/>
        <w:jc w:val="both"/>
      </w:pPr>
    </w:p>
    <w:p w:rsidR="00114F3D" w:rsidRDefault="00114F3D" w:rsidP="005C2C4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5C2C4C" w:rsidRPr="00B54D34" w:rsidRDefault="005C2C4C" w:rsidP="00114F3D">
      <w:pPr>
        <w:spacing w:after="0" w:line="264" w:lineRule="auto"/>
        <w:ind w:left="120"/>
        <w:jc w:val="center"/>
      </w:pPr>
      <w:r w:rsidRPr="00B54D34">
        <w:rPr>
          <w:rFonts w:ascii="Times New Roman" w:hAnsi="Times New Roman"/>
          <w:b/>
          <w:color w:val="000000"/>
          <w:sz w:val="28"/>
        </w:rPr>
        <w:lastRenderedPageBreak/>
        <w:t>ПРЕДМЕТНЫЕ РЕЗУЛЬТАТЫ</w:t>
      </w:r>
    </w:p>
    <w:p w:rsidR="005C2C4C" w:rsidRPr="00B54D34" w:rsidRDefault="005C2C4C" w:rsidP="005C2C4C">
      <w:pPr>
        <w:spacing w:after="0" w:line="264" w:lineRule="auto"/>
        <w:ind w:left="120"/>
        <w:jc w:val="both"/>
      </w:pPr>
    </w:p>
    <w:p w:rsidR="005C2C4C" w:rsidRPr="00B54D34" w:rsidRDefault="005C2C4C" w:rsidP="005C2C4C">
      <w:pPr>
        <w:spacing w:after="0" w:line="264" w:lineRule="auto"/>
        <w:ind w:firstLine="600"/>
        <w:jc w:val="both"/>
      </w:pPr>
      <w:bookmarkStart w:id="5" w:name="_Toc124426249"/>
      <w:bookmarkEnd w:id="5"/>
      <w:r w:rsidRPr="00B54D34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B54D34">
        <w:rPr>
          <w:rFonts w:ascii="Times New Roman" w:hAnsi="Times New Roman"/>
          <w:b/>
          <w:color w:val="000000"/>
          <w:sz w:val="28"/>
        </w:rPr>
        <w:t>в 7 классе</w:t>
      </w:r>
      <w:r w:rsidRPr="00B54D34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B54D34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B54D34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color w:val="000000"/>
          <w:sz w:val="28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color w:val="000000"/>
          <w:sz w:val="28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color w:val="000000"/>
          <w:sz w:val="28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5C2C4C" w:rsidRPr="00B54D34" w:rsidRDefault="005C2C4C" w:rsidP="005C2C4C">
      <w:pPr>
        <w:spacing w:after="0" w:line="264" w:lineRule="auto"/>
        <w:ind w:firstLine="600"/>
        <w:jc w:val="both"/>
      </w:pPr>
      <w:r w:rsidRPr="00B54D34">
        <w:rPr>
          <w:rFonts w:ascii="Times New Roman" w:hAnsi="Times New Roman"/>
          <w:color w:val="000000"/>
          <w:sz w:val="28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5C2C4C" w:rsidRPr="00B54D34" w:rsidRDefault="005C2C4C" w:rsidP="005C2C4C">
      <w:pPr>
        <w:sectPr w:rsidR="005C2C4C" w:rsidRPr="00B54D34">
          <w:pgSz w:w="11906" w:h="16383"/>
          <w:pgMar w:top="1134" w:right="850" w:bottom="1134" w:left="1701" w:header="720" w:footer="720" w:gutter="0"/>
          <w:cols w:space="720"/>
        </w:sectPr>
      </w:pPr>
    </w:p>
    <w:p w:rsidR="005C2C4C" w:rsidRDefault="005C2C4C" w:rsidP="00D50523">
      <w:pPr>
        <w:spacing w:after="0"/>
        <w:ind w:left="120"/>
        <w:jc w:val="center"/>
      </w:pPr>
      <w:bookmarkStart w:id="6" w:name="block-102085066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5C2C4C" w:rsidRDefault="005C2C4C" w:rsidP="005C2C4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35"/>
        <w:gridCol w:w="1766"/>
        <w:gridCol w:w="866"/>
        <w:gridCol w:w="1663"/>
        <w:gridCol w:w="1724"/>
        <w:gridCol w:w="2909"/>
      </w:tblGrid>
      <w:tr w:rsidR="005C2C4C" w:rsidTr="000B312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2C4C" w:rsidRDefault="005C2C4C" w:rsidP="000B312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C2C4C" w:rsidRDefault="005C2C4C" w:rsidP="000B31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C2C4C" w:rsidRDefault="005C2C4C" w:rsidP="000B312E">
            <w:pPr>
              <w:spacing w:after="0"/>
              <w:ind w:left="135"/>
            </w:pPr>
          </w:p>
        </w:tc>
      </w:tr>
      <w:tr w:rsidR="005C2C4C" w:rsidTr="000B312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2C4C" w:rsidRDefault="005C2C4C" w:rsidP="000B31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2C4C" w:rsidRDefault="005C2C4C" w:rsidP="000B312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C2C4C" w:rsidRDefault="005C2C4C" w:rsidP="000B312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C2C4C" w:rsidRDefault="005C2C4C" w:rsidP="000B312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C2C4C" w:rsidRDefault="005C2C4C" w:rsidP="000B31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2C4C" w:rsidRDefault="005C2C4C" w:rsidP="000B312E"/>
        </w:tc>
      </w:tr>
      <w:tr w:rsidR="005C2C4C" w:rsidTr="000B312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C2C4C" w:rsidRDefault="00890508" w:rsidP="000B312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C2C4C" w:rsidRDefault="00BF0AFC" w:rsidP="000B312E">
            <w:pPr>
              <w:spacing w:after="0"/>
              <w:ind w:left="135"/>
            </w:pPr>
            <w:hyperlink r:id="rId6">
              <w:r w:rsidR="005C2C4C">
                <w:rPr>
                  <w:rFonts w:ascii="Times New Roman" w:hAnsi="Times New Roman"/>
                  <w:color w:val="0000FF"/>
                  <w:u w:val="single"/>
                </w:rPr>
                <w:t>https://m.edsoo.ru/V1E1E6A5Q</w:t>
              </w:r>
            </w:hyperlink>
          </w:p>
        </w:tc>
      </w:tr>
      <w:tr w:rsidR="005C2C4C" w:rsidTr="000B312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D505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50523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C2C4C" w:rsidRDefault="00BF0AFC" w:rsidP="000B312E">
            <w:pPr>
              <w:spacing w:after="0"/>
              <w:ind w:left="135"/>
            </w:pPr>
            <w:hyperlink r:id="rId7">
              <w:r w:rsidR="005C2C4C">
                <w:rPr>
                  <w:rFonts w:ascii="Times New Roman" w:hAnsi="Times New Roman"/>
                  <w:color w:val="0000FF"/>
                  <w:u w:val="single"/>
                </w:rPr>
                <w:t>https://m.edsoo.ru/S9X7O5E5M</w:t>
              </w:r>
            </w:hyperlink>
          </w:p>
        </w:tc>
      </w:tr>
      <w:tr w:rsidR="005C2C4C" w:rsidTr="000B312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D505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50523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C2C4C" w:rsidRDefault="00BF0AFC" w:rsidP="000B312E">
            <w:pPr>
              <w:spacing w:after="0"/>
              <w:ind w:left="135"/>
            </w:pPr>
            <w:hyperlink r:id="rId8">
              <w:r w:rsidR="005C2C4C">
                <w:rPr>
                  <w:rFonts w:ascii="Times New Roman" w:hAnsi="Times New Roman"/>
                  <w:color w:val="0000FF"/>
                  <w:u w:val="single"/>
                </w:rPr>
                <w:t>https://m.edsoo.ru/B6N6T2G2N</w:t>
              </w:r>
            </w:hyperlink>
          </w:p>
        </w:tc>
      </w:tr>
      <w:tr w:rsidR="005C2C4C" w:rsidTr="000B312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D505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50523"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C2C4C" w:rsidRDefault="00BF0AFC" w:rsidP="000B312E">
            <w:pPr>
              <w:spacing w:after="0"/>
              <w:ind w:left="135"/>
            </w:pPr>
            <w:hyperlink r:id="rId9">
              <w:r w:rsidR="005C2C4C">
                <w:rPr>
                  <w:rFonts w:ascii="Times New Roman" w:hAnsi="Times New Roman"/>
                  <w:color w:val="0000FF"/>
                  <w:u w:val="single"/>
                </w:rPr>
                <w:t>https://m.edsoo.ru/W9D5V6Z6R</w:t>
              </w:r>
            </w:hyperlink>
          </w:p>
        </w:tc>
      </w:tr>
      <w:tr w:rsidR="005C2C4C" w:rsidTr="000B312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C2C4C" w:rsidRPr="00B54D34" w:rsidRDefault="005C2C4C" w:rsidP="000B312E">
            <w:pPr>
              <w:spacing w:after="0"/>
              <w:ind w:left="135"/>
            </w:pPr>
            <w:r w:rsidRPr="00B54D34">
              <w:rPr>
                <w:rFonts w:ascii="Times New Roman" w:hAnsi="Times New Roman"/>
                <w:color w:val="000000"/>
                <w:sz w:val="24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C2C4C" w:rsidRDefault="00D50523" w:rsidP="000B31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 w:rsidR="005C2C4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C2C4C" w:rsidRDefault="00890508" w:rsidP="000B312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8905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C2C4C" w:rsidRDefault="00BF0AFC" w:rsidP="000B312E">
            <w:pPr>
              <w:spacing w:after="0"/>
              <w:ind w:left="135"/>
            </w:pPr>
            <w:hyperlink r:id="rId10">
              <w:r w:rsidR="005C2C4C">
                <w:rPr>
                  <w:rFonts w:ascii="Times New Roman" w:hAnsi="Times New Roman"/>
                  <w:color w:val="0000FF"/>
                  <w:u w:val="single"/>
                </w:rPr>
                <w:t>https://m.edsoo.ru/L1M6F8H3Q</w:t>
              </w:r>
            </w:hyperlink>
          </w:p>
        </w:tc>
      </w:tr>
      <w:tr w:rsidR="005C2C4C" w:rsidTr="000B312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D505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50523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C2C4C" w:rsidRDefault="00890508" w:rsidP="000B312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C2C4C" w:rsidRDefault="00BF0AFC" w:rsidP="000B312E">
            <w:pPr>
              <w:spacing w:after="0"/>
              <w:ind w:left="135"/>
            </w:pPr>
            <w:hyperlink r:id="rId11">
              <w:r w:rsidR="005C2C4C">
                <w:rPr>
                  <w:rFonts w:ascii="Times New Roman" w:hAnsi="Times New Roman"/>
                  <w:color w:val="0000FF"/>
                  <w:u w:val="single"/>
                </w:rPr>
                <w:t>https://m.edsoo.ru/I1X8P2O5X</w:t>
              </w:r>
            </w:hyperlink>
          </w:p>
        </w:tc>
      </w:tr>
      <w:tr w:rsidR="005C2C4C" w:rsidTr="000B312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2C4C" w:rsidRPr="00B54D34" w:rsidRDefault="005C2C4C" w:rsidP="000B312E">
            <w:pPr>
              <w:spacing w:after="0"/>
              <w:ind w:left="135"/>
            </w:pPr>
            <w:r w:rsidRPr="00B54D3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0B312E">
            <w:pPr>
              <w:spacing w:after="0"/>
              <w:ind w:left="135"/>
              <w:jc w:val="center"/>
            </w:pPr>
            <w:r w:rsidRPr="00B54D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C2C4C" w:rsidRDefault="00890508" w:rsidP="000B31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5C2C4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C2C4C" w:rsidRDefault="00890508" w:rsidP="008905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5C2C4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C2C4C" w:rsidRDefault="005C2C4C" w:rsidP="000B312E"/>
        </w:tc>
      </w:tr>
    </w:tbl>
    <w:p w:rsidR="00114F3D" w:rsidRDefault="00114F3D" w:rsidP="005C2C4C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  <w:bookmarkStart w:id="7" w:name="block-102085073"/>
      <w:bookmarkEnd w:id="6"/>
    </w:p>
    <w:p w:rsidR="00114F3D" w:rsidRDefault="00114F3D" w:rsidP="005C2C4C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114F3D" w:rsidRDefault="00114F3D" w:rsidP="005C2C4C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114F3D" w:rsidRDefault="00114F3D" w:rsidP="005C2C4C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114F3D" w:rsidRDefault="00114F3D" w:rsidP="005C2C4C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114F3D" w:rsidRDefault="00114F3D" w:rsidP="005C2C4C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114F3D" w:rsidRDefault="00114F3D" w:rsidP="005C2C4C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114F3D" w:rsidRDefault="00114F3D" w:rsidP="005C2C4C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5C2C4C" w:rsidRPr="00B54D34" w:rsidRDefault="005C2C4C" w:rsidP="005C2C4C">
      <w:pPr>
        <w:sectPr w:rsidR="005C2C4C" w:rsidRPr="00B54D34">
          <w:pgSz w:w="11906" w:h="16383"/>
          <w:pgMar w:top="1134" w:right="850" w:bottom="1134" w:left="1701" w:header="720" w:footer="720" w:gutter="0"/>
          <w:cols w:space="720"/>
        </w:sectPr>
      </w:pPr>
    </w:p>
    <w:tbl>
      <w:tblPr>
        <w:tblStyle w:val="ac"/>
        <w:tblW w:w="0" w:type="auto"/>
        <w:tblLayout w:type="fixed"/>
        <w:tblLook w:val="04A0"/>
      </w:tblPr>
      <w:tblGrid>
        <w:gridCol w:w="959"/>
        <w:gridCol w:w="4536"/>
        <w:gridCol w:w="1134"/>
        <w:gridCol w:w="1559"/>
        <w:gridCol w:w="1383"/>
      </w:tblGrid>
      <w:tr w:rsidR="00D50523" w:rsidTr="000B312E">
        <w:tc>
          <w:tcPr>
            <w:tcW w:w="9571" w:type="dxa"/>
            <w:gridSpan w:val="5"/>
          </w:tcPr>
          <w:p w:rsidR="00D50523" w:rsidRP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bookmarkStart w:id="8" w:name="block-102085072"/>
            <w:bookmarkEnd w:id="7"/>
            <w:r w:rsidRPr="00D505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Календарно-тематическое планирование</w:t>
            </w:r>
          </w:p>
          <w:p w:rsidR="00D50523" w:rsidRP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05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 учебный год: 2026/2027</w:t>
            </w:r>
          </w:p>
        </w:tc>
      </w:tr>
      <w:tr w:rsidR="00D50523" w:rsidTr="000B312E">
        <w:tc>
          <w:tcPr>
            <w:tcW w:w="9571" w:type="dxa"/>
            <w:gridSpan w:val="5"/>
          </w:tcPr>
          <w:p w:rsidR="00D50523" w:rsidRP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05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Вариант: вероятность и статистика 7 класс</w:t>
            </w:r>
          </w:p>
        </w:tc>
      </w:tr>
      <w:tr w:rsidR="00D50523" w:rsidTr="000B312E">
        <w:tc>
          <w:tcPr>
            <w:tcW w:w="9571" w:type="dxa"/>
            <w:gridSpan w:val="5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Общее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7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proofErr w:type="spellEnd"/>
            <w:r w:rsidR="00A87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34 </w:t>
            </w: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4536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15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  <w:proofErr w:type="spellEnd"/>
          </w:p>
        </w:tc>
      </w:tr>
      <w:tr w:rsidR="00D50523" w:rsidTr="000B312E">
        <w:tc>
          <w:tcPr>
            <w:tcW w:w="9571" w:type="dxa"/>
            <w:gridSpan w:val="5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данных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– 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  <w:proofErr w:type="spellEnd"/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Таблицы</w:t>
            </w:r>
            <w:proofErr w:type="spellEnd"/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54279F" w:rsidRDefault="0054279F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03.09.2026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D50523" w:rsidRP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05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Упорядочивание данных и поиск информации</w:t>
            </w:r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54279F" w:rsidRDefault="0054279F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10.09.2026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D50523" w:rsidRP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05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Подсчеты и вычисления в таблицах</w:t>
            </w:r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54279F" w:rsidRDefault="0054279F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17.09.2026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4536" w:type="dxa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Столбиковые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диаграммы</w:t>
            </w:r>
            <w:proofErr w:type="spellEnd"/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54279F" w:rsidRDefault="0054279F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24.09.2026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Круговые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диаграммы</w:t>
            </w:r>
            <w:proofErr w:type="spellEnd"/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54279F" w:rsidRDefault="0054279F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01.10.2026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Возрастно-половые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диаграммы</w:t>
            </w:r>
            <w:proofErr w:type="spellEnd"/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54279F" w:rsidRDefault="0054279F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08.10.2026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36" w:type="dxa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4279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данных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54279F" w:rsidRDefault="0054279F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15.10.2026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71" w:type="dxa"/>
            <w:gridSpan w:val="5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Описательная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статистика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  <w:proofErr w:type="spellEnd"/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Среднее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арифметическое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50523" w:rsidRDefault="00DC099E" w:rsidP="00FC3A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FC3A9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.10.2026</w:t>
            </w:r>
          </w:p>
          <w:p w:rsidR="00FC3A9F" w:rsidRPr="00DC099E" w:rsidRDefault="00FC3A9F" w:rsidP="00FC3A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05.11.2026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Медиана</w:t>
            </w:r>
            <w:proofErr w:type="spellEnd"/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50523" w:rsidRDefault="00FC3A9F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12.11.2026</w:t>
            </w:r>
          </w:p>
          <w:p w:rsidR="00FC3A9F" w:rsidRPr="00FC3A9F" w:rsidRDefault="00FC3A9F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19.11.2026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D50523" w:rsidRP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05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Наименьшее и наибольшее значения. Размах</w:t>
            </w:r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FC3A9F" w:rsidRDefault="00FC3A9F" w:rsidP="00FC3A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26.11.2026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71" w:type="dxa"/>
            <w:gridSpan w:val="5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Случайная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изменчивость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  <w:proofErr w:type="spellEnd"/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Примеры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случайной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изменчивости</w:t>
            </w:r>
            <w:proofErr w:type="spellEnd"/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FC3A9F" w:rsidRDefault="00FC3A9F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03.12.2026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Точность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погрешность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измерений</w:t>
            </w:r>
            <w:proofErr w:type="spellEnd"/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FC3A9F" w:rsidRDefault="00FC3A9F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10.12.2026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Тенденции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случайные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отклонения</w:t>
            </w:r>
            <w:proofErr w:type="spellEnd"/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FC3A9F" w:rsidRDefault="00FC3A9F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17.12.2026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D50523" w:rsidRP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05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Частота значений в массивах данных</w:t>
            </w:r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FC3A9F" w:rsidRDefault="00FC3A9F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24.12.2026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Группировка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данных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гистограммы</w:t>
            </w:r>
            <w:proofErr w:type="spellEnd"/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F16A54" w:rsidRDefault="00F16A54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14.01.2027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Выборка</w:t>
            </w:r>
            <w:proofErr w:type="spellEnd"/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F16A54" w:rsidRDefault="00F16A54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21.01.2027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36" w:type="dxa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Случайная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изменчивость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F16A54" w:rsidRDefault="00F16A54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28.01.2027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71" w:type="dxa"/>
            <w:gridSpan w:val="5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Графы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часа</w:t>
            </w:r>
            <w:proofErr w:type="spellEnd"/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Графы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Вершины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ребра</w:t>
            </w:r>
            <w:proofErr w:type="spellEnd"/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1837F8" w:rsidRDefault="001837F8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04.02.2027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Степень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вершины</w:t>
            </w:r>
            <w:proofErr w:type="spellEnd"/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1837F8" w:rsidRDefault="001837F8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11.02.2027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D50523" w:rsidRP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05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Пути в графе. Связные графы</w:t>
            </w:r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1837F8" w:rsidRDefault="001837F8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18.02.2027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71" w:type="dxa"/>
            <w:gridSpan w:val="5"/>
          </w:tcPr>
          <w:p w:rsidR="00D50523" w:rsidRP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05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 5: Логические утверждения и высказывания – 4 часа</w:t>
            </w: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Логические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утверждения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высказывания</w:t>
            </w:r>
            <w:proofErr w:type="spellEnd"/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559" w:type="dxa"/>
          </w:tcPr>
          <w:p w:rsidR="00D50523" w:rsidRPr="001837F8" w:rsidRDefault="001837F8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25.02.2027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4536" w:type="dxa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Отрицание</w:t>
            </w:r>
            <w:proofErr w:type="spellEnd"/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1837F8" w:rsidRDefault="001837F8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04.03.2027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Условные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утверждения</w:t>
            </w:r>
            <w:proofErr w:type="spellEnd"/>
          </w:p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1837F8" w:rsidRDefault="001837F8" w:rsidP="001837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11.03.2027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05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Обратные и равносильные утверждения. Признаки и свойства.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достаточные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proofErr w:type="spellEnd"/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1837F8" w:rsidRDefault="001837F8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18.03.2027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71" w:type="dxa"/>
            <w:gridSpan w:val="5"/>
          </w:tcPr>
          <w:p w:rsidR="00D50523" w:rsidRP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05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 6: Случайные опыты и случайные события – 6 часов</w:t>
            </w: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D50523" w:rsidRP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05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Примеры случайных опытов и случайных событий</w:t>
            </w:r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1837F8" w:rsidRDefault="001837F8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25.03.2027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Вероятности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частоты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событий</w:t>
            </w:r>
            <w:proofErr w:type="spellEnd"/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1837F8" w:rsidRDefault="00A9039D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</w:t>
            </w:r>
            <w:r w:rsidR="001837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.04.2027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D50523" w:rsidRP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05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1837F8" w:rsidRDefault="00A9039D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  <w:r w:rsidR="001837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.04.2027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узнать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вероятность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  <w:proofErr w:type="spellEnd"/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1837F8" w:rsidRDefault="00A9039D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  <w:r w:rsidR="001837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.04.2027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D50523" w:rsidRP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05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Вероятностная защита информации от ошибок</w:t>
            </w:r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1837F8" w:rsidRDefault="001837F8" w:rsidP="00A903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903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.04.2027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D50523" w:rsidRP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05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Контрольная работа «Случайные опыты и случайные события»</w:t>
            </w:r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50523" w:rsidRPr="001837F8" w:rsidRDefault="00A9039D" w:rsidP="00A903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</w:t>
            </w:r>
            <w:r w:rsidR="001837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="001837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.2027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0523" w:rsidTr="000B312E">
        <w:tc>
          <w:tcPr>
            <w:tcW w:w="9571" w:type="dxa"/>
            <w:gridSpan w:val="5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Итоговое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повторение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часа</w:t>
            </w:r>
            <w:proofErr w:type="spellEnd"/>
          </w:p>
        </w:tc>
      </w:tr>
      <w:tr w:rsidR="00D50523" w:rsidTr="000B312E">
        <w:tc>
          <w:tcPr>
            <w:tcW w:w="959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D50523" w:rsidRDefault="00D50523" w:rsidP="000B3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Вероятность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статистика</w:t>
            </w:r>
            <w:proofErr w:type="spellEnd"/>
          </w:p>
        </w:tc>
        <w:tc>
          <w:tcPr>
            <w:tcW w:w="1134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50523" w:rsidRDefault="00A9039D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  <w:r w:rsidR="001837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.05.2027</w:t>
            </w:r>
          </w:p>
          <w:p w:rsidR="001837F8" w:rsidRPr="001837F8" w:rsidRDefault="00A9039D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  <w:r w:rsidR="001837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.05.2027</w:t>
            </w:r>
          </w:p>
        </w:tc>
        <w:tc>
          <w:tcPr>
            <w:tcW w:w="1383" w:type="dxa"/>
          </w:tcPr>
          <w:p w:rsidR="00D50523" w:rsidRDefault="00D50523" w:rsidP="000B3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8"/>
    </w:tbl>
    <w:p w:rsidR="009867D5" w:rsidRDefault="009867D5" w:rsidP="00C8681B"/>
    <w:sectPr w:rsidR="009867D5" w:rsidSect="00C11DD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F3922"/>
    <w:multiLevelType w:val="multilevel"/>
    <w:tmpl w:val="F5D6C6F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0121F3"/>
    <w:multiLevelType w:val="multilevel"/>
    <w:tmpl w:val="9C04C24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E62E06"/>
    <w:multiLevelType w:val="multilevel"/>
    <w:tmpl w:val="90D0DF0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0797826"/>
    <w:multiLevelType w:val="multilevel"/>
    <w:tmpl w:val="3D1488B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E0D3514"/>
    <w:multiLevelType w:val="multilevel"/>
    <w:tmpl w:val="EFE492F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8E379EA"/>
    <w:multiLevelType w:val="multilevel"/>
    <w:tmpl w:val="B3FC747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5C2C4C"/>
    <w:rsid w:val="00114F3D"/>
    <w:rsid w:val="001837F8"/>
    <w:rsid w:val="003C6F7F"/>
    <w:rsid w:val="004D03D9"/>
    <w:rsid w:val="0054279F"/>
    <w:rsid w:val="005C2C4C"/>
    <w:rsid w:val="00890508"/>
    <w:rsid w:val="009867D5"/>
    <w:rsid w:val="00A72611"/>
    <w:rsid w:val="00A87C7D"/>
    <w:rsid w:val="00A9039D"/>
    <w:rsid w:val="00BF0AFC"/>
    <w:rsid w:val="00C8681B"/>
    <w:rsid w:val="00D50523"/>
    <w:rsid w:val="00DC099E"/>
    <w:rsid w:val="00E52D7D"/>
    <w:rsid w:val="00F16A54"/>
    <w:rsid w:val="00F179E5"/>
    <w:rsid w:val="00FC3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611"/>
  </w:style>
  <w:style w:type="paragraph" w:styleId="1">
    <w:name w:val="heading 1"/>
    <w:basedOn w:val="a"/>
    <w:next w:val="a"/>
    <w:link w:val="10"/>
    <w:uiPriority w:val="9"/>
    <w:qFormat/>
    <w:rsid w:val="005C2C4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C2C4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C2C4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5C2C4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2C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5C2C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5C2C4C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5C2C4C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5C2C4C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5C2C4C"/>
    <w:rPr>
      <w:rFonts w:eastAsiaTheme="minorHAnsi"/>
      <w:lang w:val="en-US" w:eastAsia="en-US"/>
    </w:rPr>
  </w:style>
  <w:style w:type="paragraph" w:styleId="a5">
    <w:name w:val="Normal Indent"/>
    <w:basedOn w:val="a"/>
    <w:uiPriority w:val="99"/>
    <w:unhideWhenUsed/>
    <w:rsid w:val="005C2C4C"/>
    <w:pPr>
      <w:ind w:left="720"/>
    </w:pPr>
    <w:rPr>
      <w:rFonts w:eastAsiaTheme="minorHAnsi"/>
      <w:lang w:val="en-US" w:eastAsia="en-US"/>
    </w:rPr>
  </w:style>
  <w:style w:type="paragraph" w:styleId="a6">
    <w:name w:val="Subtitle"/>
    <w:basedOn w:val="a"/>
    <w:next w:val="a"/>
    <w:link w:val="a7"/>
    <w:uiPriority w:val="11"/>
    <w:qFormat/>
    <w:rsid w:val="005C2C4C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a7">
    <w:name w:val="Подзаголовок Знак"/>
    <w:basedOn w:val="a0"/>
    <w:link w:val="a6"/>
    <w:uiPriority w:val="11"/>
    <w:rsid w:val="005C2C4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paragraph" w:styleId="a8">
    <w:name w:val="Title"/>
    <w:basedOn w:val="a"/>
    <w:next w:val="a"/>
    <w:link w:val="a9"/>
    <w:uiPriority w:val="10"/>
    <w:qFormat/>
    <w:rsid w:val="005C2C4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9">
    <w:name w:val="Название Знак"/>
    <w:basedOn w:val="a0"/>
    <w:link w:val="a8"/>
    <w:uiPriority w:val="10"/>
    <w:rsid w:val="005C2C4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styleId="aa">
    <w:name w:val="Emphasis"/>
    <w:basedOn w:val="a0"/>
    <w:uiPriority w:val="20"/>
    <w:qFormat/>
    <w:rsid w:val="005C2C4C"/>
    <w:rPr>
      <w:i/>
      <w:iCs/>
    </w:rPr>
  </w:style>
  <w:style w:type="character" w:styleId="ab">
    <w:name w:val="Hyperlink"/>
    <w:basedOn w:val="a0"/>
    <w:uiPriority w:val="99"/>
    <w:unhideWhenUsed/>
    <w:rsid w:val="005C2C4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C2C4C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5C2C4C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3C6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C6F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B6N6T2G2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.edsoo.ru/S9X7O5E5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edsoo.ru/V1E1E6A5Q" TargetMode="External"/><Relationship Id="rId11" Type="http://schemas.openxmlformats.org/officeDocument/2006/relationships/hyperlink" Target="https://m.edsoo.ru/I1X8P2O5X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m.edsoo.ru/L1M6F8H3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W9D5V6Z6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12</Pages>
  <Words>2454</Words>
  <Characters>13994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2026-09-21T17:15:00Z</dcterms:created>
  <dcterms:modified xsi:type="dcterms:W3CDTF">2026-10-11T16:31:00Z</dcterms:modified>
</cp:coreProperties>
</file>